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299"/>
        <w:gridCol w:w="3941"/>
      </w:tblGrid>
      <w:tr w:rsidR="00FF72CF" w:rsidRPr="002F7DD5" w:rsidTr="00FF72CF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F72CF" w:rsidRPr="00FF72CF" w:rsidRDefault="00FF72CF" w:rsidP="00540D67">
            <w:pPr>
              <w:jc w:val="both"/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</w:rPr>
              <w:t>ОУ:</w:t>
            </w:r>
            <w:bookmarkStart w:id="0" w:name="_GoBack"/>
            <w:bookmarkEnd w:id="0"/>
          </w:p>
        </w:tc>
      </w:tr>
      <w:tr w:rsidR="00FF72CF" w:rsidRPr="002F7DD5" w:rsidTr="00FF72CF">
        <w:tc>
          <w:tcPr>
            <w:tcW w:w="294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F72CF" w:rsidRPr="00FF72CF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Номер (название) класса (группы) *</w:t>
            </w:r>
          </w:p>
        </w:tc>
        <w:tc>
          <w:tcPr>
            <w:tcW w:w="20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F72CF" w:rsidRPr="00FF72CF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F72CF"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</w:rPr>
              <w:t>Например, 9а</w:t>
            </w:r>
            <w:r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FF72CF" w:rsidRDefault="00FF72CF" w:rsidP="00FF72C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72C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Фамилия</w:t>
            </w:r>
          </w:p>
        </w:tc>
        <w:tc>
          <w:tcPr>
            <w:tcW w:w="1202" w:type="pct"/>
            <w:shd w:val="clear" w:color="auto" w:fill="auto"/>
          </w:tcPr>
          <w:p w:rsidR="00FF72CF" w:rsidRPr="00FF72CF" w:rsidRDefault="00FF72CF" w:rsidP="00FF72C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72C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Имя</w:t>
            </w:r>
          </w:p>
        </w:tc>
        <w:tc>
          <w:tcPr>
            <w:tcW w:w="2060" w:type="pct"/>
            <w:shd w:val="clear" w:color="auto" w:fill="auto"/>
          </w:tcPr>
          <w:p w:rsidR="00FF72CF" w:rsidRPr="00FF72CF" w:rsidRDefault="00FF72CF" w:rsidP="00FF72C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72CF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</w:rPr>
              <w:t>Адрес электронной почты</w:t>
            </w: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F72CF" w:rsidRPr="002F7DD5" w:rsidTr="00FF72CF">
        <w:tc>
          <w:tcPr>
            <w:tcW w:w="1738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2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0" w:type="pct"/>
            <w:shd w:val="clear" w:color="auto" w:fill="auto"/>
          </w:tcPr>
          <w:p w:rsidR="00FF72CF" w:rsidRPr="002F7DD5" w:rsidRDefault="00FF72CF" w:rsidP="00FF72CF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85B71" w:rsidRDefault="00885B71" w:rsidP="00885B71">
      <w:pPr>
        <w:spacing w:after="160" w:line="259" w:lineRule="auto"/>
      </w:pPr>
    </w:p>
    <w:p w:rsidR="00453F10" w:rsidRDefault="00FF72CF">
      <w:r>
        <w:t>* Для каждого класса (группы) создайте отдельный файл.</w:t>
      </w:r>
    </w:p>
    <w:sectPr w:rsidR="00453F10" w:rsidSect="00303B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1"/>
    <w:rsid w:val="002A478E"/>
    <w:rsid w:val="00303B4D"/>
    <w:rsid w:val="00304DB6"/>
    <w:rsid w:val="00453F10"/>
    <w:rsid w:val="0046187A"/>
    <w:rsid w:val="00885B71"/>
    <w:rsid w:val="00D6666A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B7E5517-476A-489D-A17C-4B4BFA6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Бутакова</dc:creator>
  <cp:keywords/>
  <dc:description/>
  <cp:lastModifiedBy>Бычкова Ирина Александрова</cp:lastModifiedBy>
  <cp:revision>3</cp:revision>
  <dcterms:created xsi:type="dcterms:W3CDTF">2016-10-31T14:46:00Z</dcterms:created>
  <dcterms:modified xsi:type="dcterms:W3CDTF">2018-11-14T11:08:00Z</dcterms:modified>
</cp:coreProperties>
</file>