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937" w:rsidRPr="00512371" w:rsidRDefault="00512371" w:rsidP="00512371">
      <w:pPr>
        <w:jc w:val="center"/>
        <w:rPr>
          <w:rFonts w:ascii="Times New Roman" w:hAnsi="Times New Roman" w:cs="Times New Roman"/>
          <w:sz w:val="28"/>
          <w:szCs w:val="28"/>
        </w:rPr>
      </w:pPr>
      <w:r w:rsidRPr="00512371">
        <w:rPr>
          <w:rFonts w:ascii="Times New Roman" w:hAnsi="Times New Roman" w:cs="Times New Roman"/>
          <w:sz w:val="28"/>
          <w:szCs w:val="28"/>
        </w:rPr>
        <w:t>Заявка на создание курса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12371" w:rsidRPr="00512371" w:rsidTr="00085B3F">
        <w:tc>
          <w:tcPr>
            <w:tcW w:w="9571" w:type="dxa"/>
            <w:gridSpan w:val="2"/>
          </w:tcPr>
          <w:p w:rsidR="00512371" w:rsidRPr="00512371" w:rsidRDefault="00512371" w:rsidP="00512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об организаторе</w:t>
            </w:r>
          </w:p>
        </w:tc>
      </w:tr>
      <w:tr w:rsidR="00512371" w:rsidRPr="00512371" w:rsidTr="00512371">
        <w:tc>
          <w:tcPr>
            <w:tcW w:w="4785" w:type="dxa"/>
          </w:tcPr>
          <w:p w:rsidR="00512371" w:rsidRDefault="00512371" w:rsidP="00512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организатора курса</w:t>
            </w:r>
          </w:p>
        </w:tc>
        <w:tc>
          <w:tcPr>
            <w:tcW w:w="4786" w:type="dxa"/>
          </w:tcPr>
          <w:p w:rsidR="00512371" w:rsidRPr="00512371" w:rsidRDefault="00512371" w:rsidP="00512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371" w:rsidRPr="00512371" w:rsidTr="00512371">
        <w:tc>
          <w:tcPr>
            <w:tcW w:w="4785" w:type="dxa"/>
          </w:tcPr>
          <w:p w:rsidR="00512371" w:rsidRPr="00512371" w:rsidRDefault="00512371" w:rsidP="005123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786" w:type="dxa"/>
          </w:tcPr>
          <w:p w:rsidR="00512371" w:rsidRPr="00512371" w:rsidRDefault="00512371" w:rsidP="00512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371" w:rsidRPr="00512371" w:rsidTr="00512371">
        <w:tc>
          <w:tcPr>
            <w:tcW w:w="4785" w:type="dxa"/>
          </w:tcPr>
          <w:p w:rsidR="00512371" w:rsidRPr="00512371" w:rsidRDefault="00512371" w:rsidP="00512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786" w:type="dxa"/>
          </w:tcPr>
          <w:p w:rsidR="00512371" w:rsidRPr="00512371" w:rsidRDefault="00512371" w:rsidP="00512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371" w:rsidRPr="00512371" w:rsidTr="00512371">
        <w:tc>
          <w:tcPr>
            <w:tcW w:w="4785" w:type="dxa"/>
          </w:tcPr>
          <w:p w:rsidR="00512371" w:rsidRPr="00512371" w:rsidRDefault="00512371" w:rsidP="00512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Подразделение</w:t>
            </w:r>
          </w:p>
        </w:tc>
        <w:tc>
          <w:tcPr>
            <w:tcW w:w="4786" w:type="dxa"/>
          </w:tcPr>
          <w:p w:rsidR="00512371" w:rsidRPr="00512371" w:rsidRDefault="00512371" w:rsidP="00512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371" w:rsidRPr="00512371" w:rsidTr="00512371">
        <w:tc>
          <w:tcPr>
            <w:tcW w:w="4785" w:type="dxa"/>
          </w:tcPr>
          <w:p w:rsidR="00512371" w:rsidRPr="00512371" w:rsidRDefault="00512371" w:rsidP="00512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:rsidR="00512371" w:rsidRPr="00512371" w:rsidRDefault="00512371" w:rsidP="00512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48C" w:rsidRPr="00512371" w:rsidTr="00512371">
        <w:tc>
          <w:tcPr>
            <w:tcW w:w="4785" w:type="dxa"/>
          </w:tcPr>
          <w:p w:rsidR="00F5748C" w:rsidRDefault="00F5748C" w:rsidP="00F57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проходил обучение по программе СТДО</w:t>
            </w:r>
          </w:p>
        </w:tc>
        <w:tc>
          <w:tcPr>
            <w:tcW w:w="4786" w:type="dxa"/>
          </w:tcPr>
          <w:p w:rsidR="00F5748C" w:rsidRPr="00512371" w:rsidRDefault="00F5748C" w:rsidP="00512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7D0" w:rsidRPr="00512371" w:rsidTr="00EE63E7">
        <w:tc>
          <w:tcPr>
            <w:tcW w:w="9571" w:type="dxa"/>
            <w:gridSpan w:val="2"/>
          </w:tcPr>
          <w:p w:rsidR="00ED17D0" w:rsidRPr="00512371" w:rsidRDefault="00ED17D0" w:rsidP="00512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курсе</w:t>
            </w:r>
          </w:p>
        </w:tc>
      </w:tr>
      <w:tr w:rsidR="00512371" w:rsidRPr="00512371" w:rsidTr="00512371">
        <w:tc>
          <w:tcPr>
            <w:tcW w:w="4785" w:type="dxa"/>
          </w:tcPr>
          <w:p w:rsidR="00512371" w:rsidRPr="00512371" w:rsidRDefault="00ED17D0" w:rsidP="00512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4786" w:type="dxa"/>
          </w:tcPr>
          <w:p w:rsidR="00512371" w:rsidRPr="00512371" w:rsidRDefault="00512371" w:rsidP="00512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371" w:rsidRPr="00512371" w:rsidTr="00512371">
        <w:tc>
          <w:tcPr>
            <w:tcW w:w="4785" w:type="dxa"/>
          </w:tcPr>
          <w:p w:rsidR="00512371" w:rsidRPr="00512371" w:rsidRDefault="00ED17D0" w:rsidP="00512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Очный/дистанционный</w:t>
            </w:r>
          </w:p>
        </w:tc>
        <w:tc>
          <w:tcPr>
            <w:tcW w:w="4786" w:type="dxa"/>
          </w:tcPr>
          <w:p w:rsidR="00512371" w:rsidRPr="00512371" w:rsidRDefault="00512371" w:rsidP="00512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7D0" w:rsidRPr="00512371" w:rsidTr="00512371">
        <w:tc>
          <w:tcPr>
            <w:tcW w:w="4785" w:type="dxa"/>
          </w:tcPr>
          <w:p w:rsidR="00ED17D0" w:rsidRDefault="00ED17D0" w:rsidP="00512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начала</w:t>
            </w:r>
          </w:p>
        </w:tc>
        <w:tc>
          <w:tcPr>
            <w:tcW w:w="4786" w:type="dxa"/>
          </w:tcPr>
          <w:p w:rsidR="00ED17D0" w:rsidRPr="00512371" w:rsidRDefault="00ED17D0" w:rsidP="00512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7D0" w:rsidRPr="00512371" w:rsidTr="00512371">
        <w:tc>
          <w:tcPr>
            <w:tcW w:w="4785" w:type="dxa"/>
          </w:tcPr>
          <w:p w:rsidR="00ED17D0" w:rsidRDefault="00ED17D0" w:rsidP="00512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окончания</w:t>
            </w:r>
          </w:p>
        </w:tc>
        <w:tc>
          <w:tcPr>
            <w:tcW w:w="4786" w:type="dxa"/>
          </w:tcPr>
          <w:p w:rsidR="00ED17D0" w:rsidRPr="00512371" w:rsidRDefault="00ED17D0" w:rsidP="00512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7D0" w:rsidRPr="00512371" w:rsidTr="00512371">
        <w:tc>
          <w:tcPr>
            <w:tcW w:w="4785" w:type="dxa"/>
          </w:tcPr>
          <w:p w:rsidR="00ED17D0" w:rsidRDefault="00ED17D0" w:rsidP="00512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Планируемое количество потоков</w:t>
            </w:r>
          </w:p>
        </w:tc>
        <w:tc>
          <w:tcPr>
            <w:tcW w:w="4786" w:type="dxa"/>
          </w:tcPr>
          <w:p w:rsidR="00ED17D0" w:rsidRPr="00512371" w:rsidRDefault="00ED17D0" w:rsidP="00512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7D0" w:rsidRPr="00512371" w:rsidTr="00512371">
        <w:tc>
          <w:tcPr>
            <w:tcW w:w="4785" w:type="dxa"/>
          </w:tcPr>
          <w:p w:rsidR="00ED17D0" w:rsidRDefault="00ED17D0" w:rsidP="00512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Вступление в курс с согласия организатора/без согласования</w:t>
            </w:r>
          </w:p>
        </w:tc>
        <w:tc>
          <w:tcPr>
            <w:tcW w:w="4786" w:type="dxa"/>
          </w:tcPr>
          <w:p w:rsidR="00ED17D0" w:rsidRPr="00512371" w:rsidRDefault="00ED17D0" w:rsidP="00512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7D0" w:rsidRPr="00512371" w:rsidTr="00512371">
        <w:tc>
          <w:tcPr>
            <w:tcW w:w="4785" w:type="dxa"/>
          </w:tcPr>
          <w:p w:rsidR="00ED17D0" w:rsidRDefault="00ED17D0" w:rsidP="00512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 курса</w:t>
            </w:r>
          </w:p>
        </w:tc>
        <w:tc>
          <w:tcPr>
            <w:tcW w:w="4786" w:type="dxa"/>
          </w:tcPr>
          <w:p w:rsidR="00ED17D0" w:rsidRPr="00512371" w:rsidRDefault="00ED17D0" w:rsidP="00512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7D0" w:rsidRPr="00512371" w:rsidTr="0063618A">
        <w:tc>
          <w:tcPr>
            <w:tcW w:w="9571" w:type="dxa"/>
            <w:gridSpan w:val="2"/>
          </w:tcPr>
          <w:p w:rsidR="00ED17D0" w:rsidRPr="00512371" w:rsidRDefault="00ED17D0" w:rsidP="00512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преподавателях (о каждом, которого необходимо подключить к курсу)</w:t>
            </w:r>
          </w:p>
        </w:tc>
      </w:tr>
      <w:tr w:rsidR="00ED17D0" w:rsidRPr="00512371" w:rsidTr="00512371">
        <w:tc>
          <w:tcPr>
            <w:tcW w:w="4785" w:type="dxa"/>
          </w:tcPr>
          <w:p w:rsidR="00ED17D0" w:rsidRDefault="00ED17D0" w:rsidP="00512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4786" w:type="dxa"/>
          </w:tcPr>
          <w:p w:rsidR="00ED17D0" w:rsidRPr="00512371" w:rsidRDefault="00ED17D0" w:rsidP="00512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7D0" w:rsidRPr="00512371" w:rsidTr="00512371">
        <w:tc>
          <w:tcPr>
            <w:tcW w:w="4785" w:type="dxa"/>
          </w:tcPr>
          <w:p w:rsidR="00ED17D0" w:rsidRPr="00ED17D0" w:rsidRDefault="00ED17D0" w:rsidP="00512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786" w:type="dxa"/>
          </w:tcPr>
          <w:p w:rsidR="00ED17D0" w:rsidRPr="00512371" w:rsidRDefault="00ED17D0" w:rsidP="00512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7D0" w:rsidRPr="00512371" w:rsidTr="00512371">
        <w:tc>
          <w:tcPr>
            <w:tcW w:w="4785" w:type="dxa"/>
          </w:tcPr>
          <w:p w:rsidR="00ED17D0" w:rsidRPr="00ED17D0" w:rsidRDefault="00ED17D0" w:rsidP="00512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Подразделение</w:t>
            </w:r>
          </w:p>
        </w:tc>
        <w:tc>
          <w:tcPr>
            <w:tcW w:w="4786" w:type="dxa"/>
          </w:tcPr>
          <w:p w:rsidR="00ED17D0" w:rsidRPr="00512371" w:rsidRDefault="00ED17D0" w:rsidP="00512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48C" w:rsidRPr="00512371" w:rsidTr="00512371">
        <w:tc>
          <w:tcPr>
            <w:tcW w:w="4785" w:type="dxa"/>
          </w:tcPr>
          <w:p w:rsidR="00F5748C" w:rsidRDefault="00F5748C" w:rsidP="00512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проходил обучение по программе СТДО</w:t>
            </w:r>
          </w:p>
        </w:tc>
        <w:tc>
          <w:tcPr>
            <w:tcW w:w="4786" w:type="dxa"/>
          </w:tcPr>
          <w:p w:rsidR="00F5748C" w:rsidRPr="00512371" w:rsidRDefault="00F5748C" w:rsidP="00512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7D0" w:rsidRPr="00512371" w:rsidTr="00512371">
        <w:tc>
          <w:tcPr>
            <w:tcW w:w="4785" w:type="dxa"/>
          </w:tcPr>
          <w:p w:rsidR="00ED17D0" w:rsidRDefault="00ED17D0" w:rsidP="00512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преподавателя…</w:t>
            </w:r>
          </w:p>
        </w:tc>
        <w:tc>
          <w:tcPr>
            <w:tcW w:w="4786" w:type="dxa"/>
          </w:tcPr>
          <w:p w:rsidR="00ED17D0" w:rsidRPr="00512371" w:rsidRDefault="00ED17D0" w:rsidP="00512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2371" w:rsidRPr="00512371" w:rsidRDefault="00512371" w:rsidP="0051237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12371" w:rsidRPr="00512371" w:rsidSect="00D57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12371"/>
    <w:rsid w:val="000A3E0A"/>
    <w:rsid w:val="004060EA"/>
    <w:rsid w:val="004A2D94"/>
    <w:rsid w:val="004D6D4C"/>
    <w:rsid w:val="00512371"/>
    <w:rsid w:val="005A544D"/>
    <w:rsid w:val="00710111"/>
    <w:rsid w:val="00731A25"/>
    <w:rsid w:val="00AC0394"/>
    <w:rsid w:val="00D57937"/>
    <w:rsid w:val="00E25B2B"/>
    <w:rsid w:val="00E337E2"/>
    <w:rsid w:val="00ED17D0"/>
    <w:rsid w:val="00F5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3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496</Characters>
  <Application>Microsoft Office Word</Application>
  <DocSecurity>0</DocSecurity>
  <Lines>4</Lines>
  <Paragraphs>1</Paragraphs>
  <ScaleCrop>false</ScaleCrop>
  <Company>еп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volkovaev</dc:creator>
  <cp:keywords/>
  <dc:description/>
  <cp:lastModifiedBy>volkovaev</cp:lastModifiedBy>
  <cp:revision>3</cp:revision>
  <dcterms:created xsi:type="dcterms:W3CDTF">2013-09-24T07:28:00Z</dcterms:created>
  <dcterms:modified xsi:type="dcterms:W3CDTF">2014-02-03T06:52:00Z</dcterms:modified>
</cp:coreProperties>
</file>